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8E" w:rsidRDefault="003B5FF3" w:rsidP="003B5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B5FF3">
        <w:rPr>
          <w:rFonts w:ascii="Times New Roman" w:hAnsi="Times New Roman" w:cs="Times New Roman"/>
          <w:b/>
          <w:sz w:val="36"/>
          <w:szCs w:val="36"/>
          <w:lang w:val="uk-UA"/>
        </w:rPr>
        <w:t>Урочиста лінійка  з нагоди відкриття президентських  виборів учнівської республіки «Галактика»</w:t>
      </w:r>
    </w:p>
    <w:p w:rsidR="003B5FF3" w:rsidRPr="005E3DC4" w:rsidRDefault="005E3DC4" w:rsidP="005E3DC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E3DC4">
        <w:rPr>
          <w:rFonts w:ascii="Times New Roman" w:hAnsi="Times New Roman" w:cs="Times New Roman"/>
          <w:b/>
          <w:i/>
          <w:sz w:val="36"/>
          <w:szCs w:val="36"/>
          <w:lang w:val="uk-UA"/>
        </w:rPr>
        <w:t>Фанфари</w:t>
      </w:r>
    </w:p>
    <w:p w:rsidR="003B5FF3" w:rsidRP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FF3" w:rsidRPr="009B598E">
        <w:rPr>
          <w:rFonts w:ascii="Times New Roman" w:hAnsi="Times New Roman" w:cs="Times New Roman"/>
          <w:sz w:val="28"/>
          <w:szCs w:val="28"/>
          <w:lang w:val="uk-UA"/>
        </w:rPr>
        <w:t>Україно! Під небом твоїм, калинові пливуть ост</w:t>
      </w:r>
      <w:r w:rsidRPr="009B59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B5FF3" w:rsidRPr="009B598E">
        <w:rPr>
          <w:rFonts w:ascii="Times New Roman" w:hAnsi="Times New Roman" w:cs="Times New Roman"/>
          <w:sz w:val="28"/>
          <w:szCs w:val="28"/>
          <w:lang w:val="uk-UA"/>
        </w:rPr>
        <w:t>ови,</w:t>
      </w:r>
    </w:p>
    <w:p w:rsidR="003B5FF3" w:rsidRPr="009B598E" w:rsidRDefault="003B5FF3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sz w:val="28"/>
          <w:szCs w:val="28"/>
          <w:lang w:val="uk-UA"/>
        </w:rPr>
        <w:t xml:space="preserve">             У зелених вітрилах – вишневі гудуть заметілі.</w:t>
      </w:r>
    </w:p>
    <w:p w:rsidR="003B5FF3" w:rsidRP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sz w:val="28"/>
          <w:szCs w:val="28"/>
          <w:lang w:val="uk-UA"/>
        </w:rPr>
        <w:t>Україно!</w:t>
      </w:r>
    </w:p>
    <w:p w:rsidR="009B598E" w:rsidRP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sz w:val="28"/>
          <w:szCs w:val="28"/>
          <w:lang w:val="uk-UA"/>
        </w:rPr>
        <w:t>Я – промінь живий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sz w:val="28"/>
          <w:szCs w:val="28"/>
          <w:lang w:val="uk-UA"/>
        </w:rPr>
        <w:t>В твоїм сонячнім тілі!</w:t>
      </w:r>
    </w:p>
    <w:p w:rsidR="002039B2" w:rsidRPr="009B598E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98E" w:rsidRP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98E">
        <w:rPr>
          <w:rFonts w:ascii="Times New Roman" w:hAnsi="Times New Roman" w:cs="Times New Roman"/>
          <w:sz w:val="28"/>
          <w:szCs w:val="28"/>
          <w:lang w:val="uk-UA"/>
        </w:rPr>
        <w:t>Нероздільні земля і небо,</w:t>
      </w:r>
    </w:p>
    <w:p w:rsidR="009B598E" w:rsidRP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sz w:val="28"/>
          <w:szCs w:val="28"/>
          <w:lang w:val="uk-UA"/>
        </w:rPr>
        <w:t>Нероздільна моя сімя,</w:t>
      </w:r>
    </w:p>
    <w:p w:rsidR="009B598E" w:rsidRP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sz w:val="28"/>
          <w:szCs w:val="28"/>
          <w:lang w:val="uk-UA"/>
        </w:rPr>
        <w:t>Нероздільна любов до тебе,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sz w:val="28"/>
          <w:szCs w:val="28"/>
          <w:lang w:val="uk-UA"/>
        </w:rPr>
        <w:t>Дорога Вкраїна моя.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Нероздільна шкільна родина,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дружба і наша кров,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єдиній моїй Україні – 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Нероздільна моя любов.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Свято з нагоди виборів президента школи оголошується відкритим.</w:t>
      </w: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3DC4">
        <w:rPr>
          <w:rFonts w:ascii="Times New Roman" w:hAnsi="Times New Roman" w:cs="Times New Roman"/>
          <w:b/>
          <w:i/>
          <w:sz w:val="28"/>
          <w:szCs w:val="28"/>
          <w:lang w:val="uk-UA"/>
        </w:rPr>
        <w:t>Гімн України</w:t>
      </w:r>
    </w:p>
    <w:p w:rsidR="005E3DC4" w:rsidRP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повні сили і надії,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і праця в нас одна.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президента обирає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дружня</w:t>
      </w:r>
      <w:r w:rsidR="005E3DC4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сімя.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9B598E">
        <w:rPr>
          <w:rFonts w:ascii="Times New Roman" w:hAnsi="Times New Roman" w:cs="Times New Roman"/>
          <w:sz w:val="28"/>
          <w:szCs w:val="28"/>
          <w:lang w:val="uk-UA"/>
        </w:rPr>
        <w:t xml:space="preserve"> 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 України,</w:t>
      </w:r>
    </w:p>
    <w:p w:rsidR="009B598E" w:rsidRDefault="009B598E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Їй вірні </w:t>
      </w:r>
      <w:r w:rsidR="006D0B01">
        <w:rPr>
          <w:rFonts w:ascii="Times New Roman" w:hAnsi="Times New Roman" w:cs="Times New Roman"/>
          <w:sz w:val="28"/>
          <w:szCs w:val="28"/>
          <w:lang w:val="uk-UA"/>
        </w:rPr>
        <w:t>доньки і сини,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Сьогодні, в урочистий день,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дружбу голос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віддаєм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Увага! Зустрічаємо кандидатів у президенти школи.</w:t>
      </w: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Скакун Катерину </w:t>
      </w: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Щира і відкрита 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– дуже працьовита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Друзів має так багато,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Поетичну душу має,</w:t>
      </w: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Катя скрізь встигає</w:t>
      </w:r>
    </w:p>
    <w:p w:rsidR="006D0B01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навчанні – перемоги</w:t>
      </w: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всіх справах -  успіх!</w:t>
      </w: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B01" w:rsidRPr="00DA0C58" w:rsidRDefault="00FD1119" w:rsidP="005E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  <w:r w:rsidR="005E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E3DC4" w:rsidRPr="005E3DC4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</w:t>
      </w:r>
      <w:r w:rsidR="00DA0C58" w:rsidRPr="00DA0C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DC4" w:rsidRPr="005E3DC4" w:rsidRDefault="005E3DC4" w:rsidP="005E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B01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його </w:t>
      </w:r>
      <w:r w:rsidR="006D0B01">
        <w:rPr>
          <w:rFonts w:ascii="Times New Roman" w:hAnsi="Times New Roman" w:cs="Times New Roman"/>
          <w:sz w:val="28"/>
          <w:szCs w:val="28"/>
          <w:lang w:val="uk-UA"/>
        </w:rPr>
        <w:t xml:space="preserve"> вражає.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усе на світі знає</w:t>
      </w:r>
    </w:p>
    <w:p w:rsidR="006D0B01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Що,  Славо</w:t>
      </w:r>
      <w:r w:rsidR="006D0B01">
        <w:rPr>
          <w:rFonts w:ascii="Times New Roman" w:hAnsi="Times New Roman" w:cs="Times New Roman"/>
          <w:sz w:val="28"/>
          <w:szCs w:val="28"/>
          <w:lang w:val="uk-UA"/>
        </w:rPr>
        <w:t xml:space="preserve">  , і коли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не знав хоч раз, скажи!</w:t>
      </w:r>
    </w:p>
    <w:p w:rsidR="006D0B01" w:rsidRDefault="006D0B01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A866AB">
        <w:rPr>
          <w:rFonts w:ascii="Times New Roman" w:hAnsi="Times New Roman" w:cs="Times New Roman"/>
          <w:sz w:val="28"/>
          <w:szCs w:val="28"/>
          <w:lang w:val="uk-UA"/>
        </w:rPr>
        <w:t>серйозний і поважний,</w:t>
      </w:r>
    </w:p>
    <w:p w:rsidR="00A866AB" w:rsidRDefault="00A866AB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Зосереджений завжди</w:t>
      </w:r>
      <w:r w:rsidR="005E3DC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119" w:rsidRDefault="00FD1119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правилами сьогодні агітува</w:t>
      </w:r>
      <w:r w:rsidR="0014148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за будь – якого з кандидатів ми не маємо права. Ми просто хочемо задати їм по одному запитанню.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482" w:rsidRDefault="0014148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3DC4">
        <w:rPr>
          <w:rFonts w:ascii="Times New Roman" w:hAnsi="Times New Roman" w:cs="Times New Roman"/>
          <w:sz w:val="28"/>
          <w:szCs w:val="28"/>
          <w:lang w:val="uk-UA"/>
        </w:rPr>
        <w:t>Катя</w:t>
      </w:r>
      <w:r>
        <w:rPr>
          <w:rFonts w:ascii="Times New Roman" w:hAnsi="Times New Roman" w:cs="Times New Roman"/>
          <w:sz w:val="28"/>
          <w:szCs w:val="28"/>
          <w:lang w:val="uk-UA"/>
        </w:rPr>
        <w:t>, ти успішно навчаєшся, ким ти плануєш стати після закінчення школи?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482" w:rsidRDefault="0014148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3DC4" w:rsidRPr="005E3DC4">
        <w:rPr>
          <w:rFonts w:ascii="Times New Roman" w:hAnsi="Times New Roman" w:cs="Times New Roman"/>
          <w:sz w:val="28"/>
          <w:szCs w:val="28"/>
          <w:lang w:val="uk-UA"/>
        </w:rPr>
        <w:t>Славо ,</w:t>
      </w:r>
      <w:r w:rsidR="005E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3DC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кий день із шкільного життя запам’ятався тобі найбільше.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482" w:rsidRDefault="0014148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DC4">
        <w:rPr>
          <w:rFonts w:ascii="Times New Roman" w:hAnsi="Times New Roman" w:cs="Times New Roman"/>
          <w:sz w:val="28"/>
          <w:szCs w:val="28"/>
          <w:lang w:val="uk-UA"/>
        </w:rPr>
        <w:t xml:space="preserve"> Катю , я</w:t>
      </w:r>
      <w:r>
        <w:rPr>
          <w:rFonts w:ascii="Times New Roman" w:hAnsi="Times New Roman" w:cs="Times New Roman"/>
          <w:sz w:val="28"/>
          <w:szCs w:val="28"/>
          <w:lang w:val="uk-UA"/>
        </w:rPr>
        <w:t>к би ти впіймала золоту рибку, які б три бажання попросила її виконати для школи?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482" w:rsidRDefault="0014148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="005E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3DC4">
        <w:rPr>
          <w:rFonts w:ascii="Times New Roman" w:hAnsi="Times New Roman" w:cs="Times New Roman"/>
          <w:sz w:val="28"/>
          <w:szCs w:val="28"/>
          <w:lang w:val="uk-UA"/>
        </w:rPr>
        <w:t>Славо,  я</w:t>
      </w:r>
      <w:r>
        <w:rPr>
          <w:rFonts w:ascii="Times New Roman" w:hAnsi="Times New Roman" w:cs="Times New Roman"/>
          <w:sz w:val="28"/>
          <w:szCs w:val="28"/>
          <w:lang w:val="uk-UA"/>
        </w:rPr>
        <w:t>кою ти уявляєш школу майбутнього, ну наприклад, 2050 року?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розпочинає голова виборчої комісії – </w:t>
      </w:r>
      <w:r w:rsidR="005E3DC4">
        <w:rPr>
          <w:rFonts w:ascii="Times New Roman" w:hAnsi="Times New Roman" w:cs="Times New Roman"/>
          <w:sz w:val="28"/>
          <w:szCs w:val="28"/>
          <w:lang w:val="uk-UA"/>
        </w:rPr>
        <w:t xml:space="preserve"> Павленко Ярослав</w:t>
      </w: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Процес голосування. Оголошення обраного президента</w:t>
      </w:r>
    </w:p>
    <w:p w:rsidR="005E3DC4" w:rsidRP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3DC4" w:rsidRDefault="005E3DC4" w:rsidP="005E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слова запрошується директор школи   Оксана Борисівна!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 школи вітає обраного президента та одягає </w:t>
      </w:r>
      <w:r w:rsidR="00534AB7">
        <w:rPr>
          <w:rFonts w:ascii="Times New Roman" w:hAnsi="Times New Roman" w:cs="Times New Roman"/>
          <w:i/>
          <w:sz w:val="28"/>
          <w:szCs w:val="28"/>
          <w:lang w:val="uk-UA"/>
        </w:rPr>
        <w:t>символічну стрічку.</w:t>
      </w:r>
    </w:p>
    <w:p w:rsidR="005E3DC4" w:rsidRPr="005E3DC4" w:rsidRDefault="005E3DC4" w:rsidP="003B5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A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рочиста мить настала! Президента ми обрали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ним майбутнє наш політ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 й мудрість любить світ</w:t>
      </w:r>
      <w:r w:rsidR="00534A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4A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рочиста хвилина. До присяги приводиться новий президент учнівської  Республіки Галактика _______________________ (присяга)</w:t>
      </w: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Вітання наші президенте, тобі сьогодні від усіх.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настанови й побажання прийми від виборців свої.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нас чекає гарних справ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разом все ми подолаєм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тільки президенте  всіх єднай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тебе добрі ми  надії  маєм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й мужності тобі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Президенте від землі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виборчу програму 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Втілюй у життя ти вдало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Нехай щастить тобі у справах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 тобі не мало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довіру бережи 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честю й совістю дружи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P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свято з нагоди виборів президента УР «Галактика» оголошується закритим.</w:t>
      </w: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Pr="00534AB7" w:rsidRDefault="00534AB7" w:rsidP="003B5FF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  <w:lang w:val="uk-UA"/>
        </w:rPr>
      </w:pPr>
      <w:r w:rsidRPr="00534AB7">
        <w:rPr>
          <w:rFonts w:ascii="Times New Roman" w:hAnsi="Times New Roman" w:cs="Times New Roman"/>
          <w:i/>
          <w:sz w:val="44"/>
          <w:szCs w:val="44"/>
          <w:lang w:val="uk-UA"/>
        </w:rPr>
        <w:t>Звучить Гімн України</w:t>
      </w: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AB7" w:rsidRDefault="00534AB7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AB7" w:rsidRDefault="00534AB7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Default="002039B2" w:rsidP="003B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9B2" w:rsidRPr="008B4D72" w:rsidRDefault="002039B2" w:rsidP="002039B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8B4D72"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>ПРИСЯГА</w:t>
      </w:r>
    </w:p>
    <w:p w:rsidR="002039B2" w:rsidRPr="008B4D72" w:rsidRDefault="002039B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Я,                                перед учнями школи  урочисто присягаюсь:</w:t>
      </w:r>
    </w:p>
    <w:p w:rsidR="002039B2" w:rsidRPr="008B4D72" w:rsidRDefault="002039B2" w:rsidP="008B4D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Наполегливо втілювати в життя свою передвиборчу програму</w:t>
      </w:r>
    </w:p>
    <w:p w:rsidR="002039B2" w:rsidRPr="008B4D72" w:rsidRDefault="002039B2" w:rsidP="008B4D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Бути завжди вірним шкільному братству</w:t>
      </w:r>
    </w:p>
    <w:p w:rsidR="002039B2" w:rsidRPr="008B4D72" w:rsidRDefault="002039B2" w:rsidP="008B4D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Справедливо відстоювати інтереси учнів</w:t>
      </w:r>
    </w:p>
    <w:p w:rsidR="002039B2" w:rsidRPr="008B4D72" w:rsidRDefault="002039B2" w:rsidP="008B4D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Особистим прикладом надихати їх на перемоги у навчанні, науковій діяльності, суспільно корисних справах</w:t>
      </w:r>
    </w:p>
    <w:p w:rsidR="002039B2" w:rsidRPr="008B4D72" w:rsidRDefault="002039B2" w:rsidP="008B4D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Постійно піклуватися про збереження шкільних традицій</w:t>
      </w:r>
    </w:p>
    <w:p w:rsidR="002039B2" w:rsidRPr="008B4D72" w:rsidRDefault="002039B2" w:rsidP="008B4D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Примножувати добру славу школи</w:t>
      </w:r>
    </w:p>
    <w:p w:rsidR="008B4D72" w:rsidRDefault="002039B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 xml:space="preserve">Присягаю бути добрим, чуйним, уважним, до </w:t>
      </w:r>
    </w:p>
    <w:p w:rsidR="002039B2" w:rsidRPr="008B4D72" w:rsidRDefault="002039B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кожного з школярів, з повагою ставитись до вчителів. Берегти атмосферу довіри і взаєморозуміння в школі.</w:t>
      </w:r>
    </w:p>
    <w:p w:rsidR="002039B2" w:rsidRPr="008B4D72" w:rsidRDefault="002039B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B4D72">
        <w:rPr>
          <w:rFonts w:ascii="Times New Roman" w:hAnsi="Times New Roman" w:cs="Times New Roman"/>
          <w:sz w:val="44"/>
          <w:szCs w:val="44"/>
          <w:lang w:val="uk-UA"/>
        </w:rPr>
        <w:t>Присягаю любити і шанувати Україну, своїх батьків, рідну шкільну родину. ПРИСЯГАЮ!!!!!!!!!</w:t>
      </w:r>
    </w:p>
    <w:p w:rsidR="002039B2" w:rsidRDefault="002039B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Вітання наші президенте, тобі сьогодні від усіх.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настанови й побажання прийми від виборців свої.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нас чекає гарних справ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разом все ми подолаєм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тільки президенте  всіх єднай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тебе добрі ми  надії  маєм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й мужності тобі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Президенте від землі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виборчу програму 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Втілюй у життя ти вдало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Нехай щастить тобі у справах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 тобі не мало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довіру бережи 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честю й совістю дружи</w:t>
      </w: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D72" w:rsidRDefault="008B4D7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9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свято з нагоди виборів президента УР «Галактика» оголошується закритим.</w:t>
      </w: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43D" w:rsidRDefault="0068543D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313" w:tblpY="-199"/>
        <w:tblW w:w="10740" w:type="dxa"/>
        <w:tblLook w:val="04A0"/>
      </w:tblPr>
      <w:tblGrid>
        <w:gridCol w:w="3794"/>
        <w:gridCol w:w="1134"/>
        <w:gridCol w:w="4536"/>
        <w:gridCol w:w="1276"/>
      </w:tblGrid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P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Катерина10-Б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43D" w:rsidTr="0068543D">
        <w:tc>
          <w:tcPr>
            <w:tcW w:w="379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134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В’ячеслав 9-А</w:t>
            </w:r>
          </w:p>
        </w:tc>
        <w:tc>
          <w:tcPr>
            <w:tcW w:w="1276" w:type="dxa"/>
          </w:tcPr>
          <w:p w:rsidR="0068543D" w:rsidRDefault="0068543D" w:rsidP="0068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8543D" w:rsidRPr="008B4D72" w:rsidRDefault="00E37062" w:rsidP="008B4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УВАГА!УВАГА!</w:t>
      </w:r>
    </w:p>
    <w:sectPr w:rsidR="0068543D" w:rsidRPr="008B4D72" w:rsidSect="003B5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4ECB"/>
    <w:multiLevelType w:val="hybridMultilevel"/>
    <w:tmpl w:val="0C4E4FFA"/>
    <w:lvl w:ilvl="0" w:tplc="19EE2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F3"/>
    <w:rsid w:val="00141482"/>
    <w:rsid w:val="002039B2"/>
    <w:rsid w:val="003B5FF3"/>
    <w:rsid w:val="00534AB7"/>
    <w:rsid w:val="005E3DC4"/>
    <w:rsid w:val="0068543D"/>
    <w:rsid w:val="006D0B01"/>
    <w:rsid w:val="008B4D72"/>
    <w:rsid w:val="008E3E8E"/>
    <w:rsid w:val="009B598E"/>
    <w:rsid w:val="00A866AB"/>
    <w:rsid w:val="00D747AA"/>
    <w:rsid w:val="00DA0C58"/>
    <w:rsid w:val="00E37062"/>
    <w:rsid w:val="00E41ABC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B2"/>
    <w:pPr>
      <w:ind w:left="720"/>
      <w:contextualSpacing/>
    </w:pPr>
  </w:style>
  <w:style w:type="table" w:styleId="a4">
    <w:name w:val="Table Grid"/>
    <w:basedOn w:val="a1"/>
    <w:uiPriority w:val="59"/>
    <w:rsid w:val="0068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2010-09-24T07:30:00Z</cp:lastPrinted>
  <dcterms:created xsi:type="dcterms:W3CDTF">2010-09-22T08:47:00Z</dcterms:created>
  <dcterms:modified xsi:type="dcterms:W3CDTF">2012-09-25T07:49:00Z</dcterms:modified>
</cp:coreProperties>
</file>